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d5a98d0a414ce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46A1E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9BF09D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