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ed67c967054b9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A8A41A1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650480B2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78CA2A3E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