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bc8eb92a7d4ab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F43B37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