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20b1d531444a7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2BDFBD8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D735780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