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78f911a83b453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DC9C85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