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d05b9627414890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01522D5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