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cd52308df94b3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CD5932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