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267428d9549e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73B0DF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