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2993b3560f4bd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68FA6B2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0FFAD33C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