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c5a3273ea4d5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F8D65B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E84FB0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