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2e769938c8400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E8CEF4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