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ed62887ecd4f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63006E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