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a6a1f97efd481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4B88CAC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36F9640C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187FF7BA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