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5b2b6dfd354f0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200FF8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