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084c3cc68d4b32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5B7F21D4" w14:textId="77777777">
      <w:pPr>
        <w:spacing w:line="360" w:lineRule="auto"/>
      </w:pP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B5193F" w:rsidP="00B5193F" w:rsidRDefault="00B5193F" w14:paraId="3741B807" w14:textId="77777777">
      <w:pPr>
        <w:spacing w:line="360" w:lineRule="auto"/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B5193F" w:rsidP="00B5193F" w:rsidRDefault="00B5193F" w14:paraId="6F3DC19A" w14:textId="77777777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</w:body>
</w:document>
</file>