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7e03cdc1240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2982A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