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3050ecd6d840b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463BF07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31A46A94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