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a26d90b6a94b4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7FC8221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