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fb018c64df433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5C592DB0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