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49ac4a6d4460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02BDEE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