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5429ce78024a5d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32B69D79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