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c495ae043541a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3D964B7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5F98FFA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