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dbbc16142340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8F62C5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