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f523265d346c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EBE30B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15FF9D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