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47394aedb445d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2C7600F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25BCF0AC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5C69CC6D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