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a787083d1e4b1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381AE6D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7B17341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