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893dfe1a374e6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C038DC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