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847f83a8fd4b3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DCCE3A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846C24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0D980F9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1D9BAA2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77DAF21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