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2acc8ca5684d9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32CA7A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