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11baf47e2849e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E18A22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27D07D4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