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35ce05db374d1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41E546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