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477cbad5f947d6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83EC2FF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