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c9586236a443d3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772A6E48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