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f0574680249c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CA6D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