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5f155f74441c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DADD51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0D38B2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