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95368a1a04d2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6574D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