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a202ec17ef4a7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71C218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D3ED35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