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71575d67f04c1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FA55D2C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25F4203A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2185103D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