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5b65fc3a1b46ac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2EFD01BE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