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b65eaa51b348c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5CE20E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