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7e269fbe3c4551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7B9473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09ED493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6F1EAD1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06E2B9E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43027A1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