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66cf1e741d40f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47CD1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