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5eca3b8f6a45e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5C9E18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