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fd828f26ed436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E6D27BE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7C9A7B3D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