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b231a8320b4eb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8355236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