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8ec994b20e444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6A6AAD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