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753025aa014ca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C4D67B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