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5305e6237439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FFC9B1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8D7B513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