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780b815b0a4e3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A235AE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96267B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