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f74e242018430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13866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A172D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